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14" w:rsidRDefault="004769D7">
      <w:pPr>
        <w:rPr>
          <w:rFonts w:ascii="Arial" w:eastAsia="Arial" w:hAnsi="Arial" w:cs="Arial"/>
          <w:b/>
          <w:color w:val="FF9900"/>
          <w:sz w:val="40"/>
          <w:szCs w:val="4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30225" cy="528320"/>
            <wp:effectExtent l="0" t="0" r="3175" b="5080"/>
            <wp:wrapTight wrapText="bothSides">
              <wp:wrapPolygon edited="0">
                <wp:start x="0" y="0"/>
                <wp:lineTo x="0" y="20769"/>
                <wp:lineTo x="20695" y="20769"/>
                <wp:lineTo x="20695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28320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FF9900"/>
          <w:sz w:val="40"/>
          <w:szCs w:val="40"/>
        </w:rPr>
        <w:t xml:space="preserve"> </w:t>
      </w:r>
      <w:r w:rsidR="00A04F7F">
        <w:rPr>
          <w:rFonts w:ascii="Arial" w:eastAsia="Arial" w:hAnsi="Arial" w:cs="Arial"/>
          <w:b/>
          <w:color w:val="FF9900"/>
          <w:sz w:val="40"/>
          <w:szCs w:val="40"/>
        </w:rPr>
        <w:t>Social Media Audit Template</w:t>
      </w:r>
    </w:p>
    <w:p w:rsidR="004769D7" w:rsidRDefault="004769D7">
      <w:pPr>
        <w:rPr>
          <w:rFonts w:ascii="Arial" w:eastAsia="Arial" w:hAnsi="Arial" w:cs="Arial"/>
          <w:b/>
          <w:color w:val="FF9900"/>
          <w:sz w:val="40"/>
          <w:szCs w:val="40"/>
        </w:rPr>
      </w:pPr>
    </w:p>
    <w:tbl>
      <w:tblPr>
        <w:tblW w:w="1369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2"/>
        <w:gridCol w:w="1488"/>
        <w:gridCol w:w="1980"/>
        <w:gridCol w:w="1890"/>
        <w:gridCol w:w="2430"/>
        <w:gridCol w:w="3700"/>
      </w:tblGrid>
      <w:tr w:rsidR="00937AE2" w:rsidTr="00937AE2">
        <w:trPr>
          <w:trHeight w:val="492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D7" w:rsidRPr="004769D7" w:rsidRDefault="004769D7" w:rsidP="004769D7">
            <w:pPr>
              <w:pStyle w:val="Normal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69D7">
              <w:rPr>
                <w:b/>
                <w:color w:val="FFFFFF"/>
                <w:sz w:val="28"/>
                <w:szCs w:val="28"/>
              </w:rPr>
              <w:t>Social</w:t>
            </w:r>
            <w:r w:rsidR="00A04F7F">
              <w:rPr>
                <w:b/>
                <w:color w:val="FFFFFF"/>
                <w:sz w:val="28"/>
                <w:szCs w:val="28"/>
              </w:rPr>
              <w:t xml:space="preserve"> Network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D7" w:rsidRPr="004769D7" w:rsidRDefault="004769D7" w:rsidP="004769D7">
            <w:pPr>
              <w:pStyle w:val="Normal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69D7">
              <w:rPr>
                <w:b/>
                <w:color w:val="FFFFFF"/>
                <w:sz w:val="28"/>
                <w:szCs w:val="28"/>
              </w:rPr>
              <w:t>URL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D7" w:rsidRPr="004769D7" w:rsidRDefault="00A04F7F" w:rsidP="00A04F7F">
            <w:pPr>
              <w:pStyle w:val="Normal1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Responsible for A</w:t>
            </w:r>
            <w:bookmarkStart w:id="0" w:name="_GoBack"/>
            <w:bookmarkEnd w:id="0"/>
            <w:r>
              <w:rPr>
                <w:b/>
                <w:color w:val="FFFFFF"/>
                <w:sz w:val="28"/>
                <w:szCs w:val="28"/>
              </w:rPr>
              <w:t>ccount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D7" w:rsidRPr="004769D7" w:rsidRDefault="00A04F7F" w:rsidP="004769D7">
            <w:pPr>
              <w:pStyle w:val="Normal1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Optimized Password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D7" w:rsidRPr="004769D7" w:rsidRDefault="00A04F7F" w:rsidP="004769D7">
            <w:pPr>
              <w:pStyle w:val="Normal1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Objective for this Network</w:t>
            </w: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4F7F" w:rsidRDefault="00A04F7F" w:rsidP="00A04F7F">
            <w:pPr>
              <w:pStyle w:val="Normal1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Administration </w:t>
            </w:r>
          </w:p>
          <w:p w:rsidR="004769D7" w:rsidRPr="004769D7" w:rsidRDefault="00A04F7F" w:rsidP="00A04F7F">
            <w:pPr>
              <w:pStyle w:val="Normal1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Strategy</w:t>
            </w:r>
          </w:p>
        </w:tc>
      </w:tr>
      <w:tr w:rsidR="00937AE2" w:rsidTr="00937AE2">
        <w:trPr>
          <w:trHeight w:val="613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4769D7" w:rsidRDefault="004769D7" w:rsidP="00A04F7F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4769D7">
              <w:rPr>
                <w:b/>
                <w:sz w:val="28"/>
                <w:szCs w:val="28"/>
              </w:rPr>
              <w:t>Facebook (</w:t>
            </w:r>
            <w:r w:rsidR="00A04F7F">
              <w:rPr>
                <w:b/>
                <w:sz w:val="28"/>
                <w:szCs w:val="28"/>
              </w:rPr>
              <w:t>Page</w:t>
            </w:r>
            <w:r w:rsidRPr="004769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Default="004769D7" w:rsidP="004769D7">
            <w:pPr>
              <w:pStyle w:val="Normal1"/>
              <w:spacing w:line="240" w:lineRule="auto"/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Default="004769D7" w:rsidP="004769D7">
            <w:pPr>
              <w:pStyle w:val="Normal1"/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Default="004769D7" w:rsidP="004769D7">
            <w:pPr>
              <w:pStyle w:val="Normal1"/>
              <w:spacing w:line="240" w:lineRule="auto"/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Default="004769D7" w:rsidP="004769D7">
            <w:pPr>
              <w:pStyle w:val="Normal1"/>
              <w:spacing w:line="240" w:lineRule="auto"/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Default="004769D7" w:rsidP="004769D7">
            <w:pPr>
              <w:pStyle w:val="Normal1"/>
              <w:spacing w:line="240" w:lineRule="auto"/>
            </w:pPr>
          </w:p>
        </w:tc>
      </w:tr>
      <w:tr w:rsidR="00937AE2" w:rsidRPr="00937AE2" w:rsidTr="00937AE2">
        <w:trPr>
          <w:trHeight w:val="699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4769D7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4769D7">
              <w:rPr>
                <w:b/>
                <w:sz w:val="28"/>
                <w:szCs w:val="28"/>
              </w:rPr>
              <w:t xml:space="preserve">Twitter 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37AE2" w:rsidRPr="00937AE2" w:rsidTr="00937AE2">
        <w:trPr>
          <w:trHeight w:val="613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4769D7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4769D7">
              <w:rPr>
                <w:b/>
                <w:sz w:val="28"/>
                <w:szCs w:val="28"/>
              </w:rPr>
              <w:t>Google+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37AE2" w:rsidRPr="00937AE2" w:rsidTr="00937AE2">
        <w:trPr>
          <w:trHeight w:val="613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4769D7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4769D7">
              <w:rPr>
                <w:b/>
                <w:sz w:val="28"/>
                <w:szCs w:val="28"/>
              </w:rPr>
              <w:t>YouTube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37AE2" w:rsidRPr="00937AE2" w:rsidTr="00937AE2">
        <w:trPr>
          <w:trHeight w:val="613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4769D7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4769D7">
              <w:rPr>
                <w:b/>
                <w:sz w:val="28"/>
                <w:szCs w:val="28"/>
              </w:rPr>
              <w:t>LinkedIn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37AE2" w:rsidRPr="00937AE2" w:rsidTr="00937AE2">
        <w:trPr>
          <w:trHeight w:val="613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4769D7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4769D7">
              <w:rPr>
                <w:b/>
                <w:sz w:val="28"/>
                <w:szCs w:val="28"/>
              </w:rPr>
              <w:t>Instagram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37AE2" w:rsidRPr="00937AE2" w:rsidTr="00937AE2">
        <w:trPr>
          <w:trHeight w:val="613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4769D7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4769D7">
              <w:rPr>
                <w:b/>
                <w:sz w:val="28"/>
                <w:szCs w:val="28"/>
              </w:rPr>
              <w:t>Pinterest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37AE2" w:rsidRPr="00937AE2" w:rsidTr="00937AE2">
        <w:trPr>
          <w:trHeight w:val="613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937AE2">
              <w:rPr>
                <w:b/>
                <w:sz w:val="28"/>
                <w:szCs w:val="28"/>
              </w:rPr>
              <w:t>___________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937AE2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37AE2" w:rsidRPr="00937AE2" w:rsidTr="00937AE2">
        <w:trPr>
          <w:trHeight w:val="740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  <w:r w:rsidRPr="00937AE2">
              <w:rPr>
                <w:b/>
                <w:sz w:val="28"/>
                <w:szCs w:val="28"/>
              </w:rPr>
              <w:t>___________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9D7" w:rsidRPr="00937AE2" w:rsidRDefault="004769D7" w:rsidP="004769D7">
            <w:pPr>
              <w:pStyle w:val="Normal1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4769D7" w:rsidRPr="004769D7" w:rsidRDefault="004769D7" w:rsidP="00937AE2">
      <w:pPr>
        <w:rPr>
          <w:rFonts w:ascii="Arial" w:eastAsia="Arial" w:hAnsi="Arial" w:cs="Arial"/>
          <w:b/>
          <w:color w:val="FF9900"/>
          <w:sz w:val="40"/>
          <w:szCs w:val="40"/>
        </w:rPr>
      </w:pPr>
    </w:p>
    <w:sectPr w:rsidR="004769D7" w:rsidRPr="004769D7" w:rsidSect="00937AE2">
      <w:footerReference w:type="default" r:id="rId7"/>
      <w:pgSz w:w="15840" w:h="12240" w:orient="landscape"/>
      <w:pgMar w:top="900" w:right="1417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83" w:rsidRDefault="00295D83" w:rsidP="00937AE2">
      <w:r>
        <w:separator/>
      </w:r>
    </w:p>
  </w:endnote>
  <w:endnote w:type="continuationSeparator" w:id="0">
    <w:p w:rsidR="00295D83" w:rsidRDefault="00295D83" w:rsidP="0093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E2" w:rsidRDefault="00937AE2">
    <w:pPr>
      <w:pStyle w:val="Footer"/>
    </w:pPr>
    <w:r>
      <w:rPr>
        <w:rFonts w:ascii="Arial" w:eastAsia="Arial" w:hAnsi="Arial" w:cs="Arial"/>
        <w:b/>
        <w:noProof/>
        <w:color w:val="FF9900"/>
        <w:sz w:val="40"/>
        <w:szCs w:val="40"/>
        <w:lang w:eastAsia="en-US"/>
      </w:rPr>
      <w:drawing>
        <wp:anchor distT="0" distB="0" distL="114300" distR="114300" simplePos="0" relativeHeight="251659264" behindDoc="0" locked="0" layoutInCell="1" allowOverlap="1" wp14:anchorId="42952D37" wp14:editId="6FF45E16">
          <wp:simplePos x="0" y="0"/>
          <wp:positionH relativeFrom="column">
            <wp:posOffset>6717030</wp:posOffset>
          </wp:positionH>
          <wp:positionV relativeFrom="paragraph">
            <wp:posOffset>-97155</wp:posOffset>
          </wp:positionV>
          <wp:extent cx="1687195" cy="389890"/>
          <wp:effectExtent l="0" t="0" r="0" b="0"/>
          <wp:wrapTight wrapText="bothSides">
            <wp:wrapPolygon edited="0">
              <wp:start x="0" y="0"/>
              <wp:lineTo x="0" y="19700"/>
              <wp:lineTo x="21137" y="19700"/>
              <wp:lineTo x="2113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stCro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95" cy="3898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83" w:rsidRDefault="00295D83" w:rsidP="00937AE2">
      <w:r>
        <w:separator/>
      </w:r>
    </w:p>
  </w:footnote>
  <w:footnote w:type="continuationSeparator" w:id="0">
    <w:p w:rsidR="00295D83" w:rsidRDefault="00295D83" w:rsidP="0093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D7"/>
    <w:rsid w:val="00295D83"/>
    <w:rsid w:val="004769D7"/>
    <w:rsid w:val="007A7414"/>
    <w:rsid w:val="00937AE2"/>
    <w:rsid w:val="00A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47CD81A-D7AC-46B8-A867-542124EC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76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AE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AE2"/>
  </w:style>
  <w:style w:type="paragraph" w:styleId="Footer">
    <w:name w:val="footer"/>
    <w:basedOn w:val="Normal"/>
    <w:link w:val="FooterChar"/>
    <w:uiPriority w:val="99"/>
    <w:unhideWhenUsed/>
    <w:rsid w:val="00937AE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260</Characters>
  <Application>Microsoft Office Word</Application>
  <DocSecurity>0</DocSecurity>
  <Lines>86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Mansutti</dc:creator>
  <cp:keywords/>
  <dc:description/>
  <cp:lastModifiedBy>Taylor Webster</cp:lastModifiedBy>
  <cp:revision>2</cp:revision>
  <dcterms:created xsi:type="dcterms:W3CDTF">2016-01-18T18:29:00Z</dcterms:created>
  <dcterms:modified xsi:type="dcterms:W3CDTF">2016-01-18T18:29:00Z</dcterms:modified>
</cp:coreProperties>
</file>